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45108" w:rsidRPr="007952CB" w:rsidRDefault="00645108" w:rsidP="00AF33E4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7952CB">
        <w:rPr>
          <w:rFonts w:ascii="Times New Roman" w:hAnsi="Times New Roman" w:cs="Times New Roman"/>
          <w:b/>
          <w:sz w:val="28"/>
          <w:szCs w:val="28"/>
        </w:rPr>
        <w:t xml:space="preserve">ОПРОСНЫЙ ЛИСТ </w:t>
      </w:r>
      <w:r w:rsidR="00E51E8D">
        <w:rPr>
          <w:rFonts w:ascii="Times New Roman" w:hAnsi="Times New Roman" w:cs="Times New Roman"/>
          <w:b/>
          <w:sz w:val="28"/>
          <w:szCs w:val="28"/>
        </w:rPr>
        <w:t>ЯЩИК ДЛЯ ПЕСКА С ДОЗАТОРОМ 0,5 м. куб</w:t>
      </w:r>
      <w:r w:rsidR="007952CB" w:rsidRPr="007952CB">
        <w:rPr>
          <w:rFonts w:ascii="Times New Roman" w:hAnsi="Times New Roman" w:cs="Times New Roman"/>
          <w:b/>
          <w:sz w:val="28"/>
          <w:szCs w:val="28"/>
        </w:rPr>
        <w:t xml:space="preserve"> </w:t>
      </w:r>
      <w:bookmarkStart w:id="0" w:name="_GoBack"/>
      <w:bookmarkEnd w:id="0"/>
    </w:p>
    <w:p w:rsidR="00AF33E4" w:rsidRPr="00D46F8D" w:rsidRDefault="00AF33E4" w:rsidP="00D46F8D">
      <w:pPr>
        <w:pStyle w:val="11"/>
        <w:numPr>
          <w:ilvl w:val="0"/>
          <w:numId w:val="0"/>
        </w:numPr>
        <w:jc w:val="left"/>
        <w:rPr>
          <w:rFonts w:ascii="Times New Roman CYR" w:eastAsia="Times New Roman CYR" w:hAnsi="Times New Roman CYR" w:cs="Times New Roman CYR"/>
        </w:rPr>
      </w:pPr>
    </w:p>
    <w:tbl>
      <w:tblPr>
        <w:tblW w:w="995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1"/>
        <w:gridCol w:w="6134"/>
        <w:gridCol w:w="1446"/>
        <w:gridCol w:w="1701"/>
      </w:tblGrid>
      <w:tr w:rsidR="007952CB" w:rsidRPr="00C66ECB" w:rsidTr="004371C6">
        <w:tc>
          <w:tcPr>
            <w:tcW w:w="9952" w:type="dxa"/>
            <w:gridSpan w:val="4"/>
          </w:tcPr>
          <w:p w:rsidR="007952CB" w:rsidRPr="00C66ECB" w:rsidRDefault="007952CB" w:rsidP="00345F4F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Заказчик: АО «КТК-Р» ЗР</w:t>
            </w:r>
          </w:p>
          <w:p w:rsidR="007952CB" w:rsidRPr="00C66ECB" w:rsidRDefault="007952CB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2CB" w:rsidRPr="00C66ECB" w:rsidTr="007952CB">
        <w:tc>
          <w:tcPr>
            <w:tcW w:w="671" w:type="dxa"/>
          </w:tcPr>
          <w:p w:rsidR="007952CB" w:rsidRPr="00C66ECB" w:rsidRDefault="007952CB" w:rsidP="00E44E5F">
            <w:pPr>
              <w:pStyle w:val="a5"/>
              <w:numPr>
                <w:ilvl w:val="0"/>
                <w:numId w:val="7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34" w:type="dxa"/>
          </w:tcPr>
          <w:p w:rsidR="007952CB" w:rsidRPr="00C66ECB" w:rsidRDefault="007952CB" w:rsidP="00345F4F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Назначение</w:t>
            </w:r>
          </w:p>
        </w:tc>
        <w:tc>
          <w:tcPr>
            <w:tcW w:w="3147" w:type="dxa"/>
            <w:gridSpan w:val="2"/>
            <w:vAlign w:val="center"/>
          </w:tcPr>
          <w:p w:rsidR="007952CB" w:rsidRDefault="007952CB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 xml:space="preserve">Для хранения </w:t>
            </w:r>
            <w:r w:rsidR="00E51E8D">
              <w:rPr>
                <w:rFonts w:ascii="Times New Roman" w:hAnsi="Times New Roman" w:cs="Times New Roman"/>
                <w:sz w:val="24"/>
                <w:szCs w:val="24"/>
              </w:rPr>
              <w:t>песка в составе</w:t>
            </w: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51E8D">
              <w:rPr>
                <w:rFonts w:ascii="Times New Roman" w:hAnsi="Times New Roman" w:cs="Times New Roman"/>
                <w:sz w:val="24"/>
                <w:szCs w:val="24"/>
              </w:rPr>
              <w:t>пожарного щита</w:t>
            </w:r>
          </w:p>
          <w:p w:rsidR="001C2616" w:rsidRPr="00C66ECB" w:rsidRDefault="001C2616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44E5F" w:rsidRPr="00C66ECB" w:rsidTr="007952CB">
        <w:tc>
          <w:tcPr>
            <w:tcW w:w="671" w:type="dxa"/>
          </w:tcPr>
          <w:p w:rsidR="00AF33E4" w:rsidRPr="00C66ECB" w:rsidRDefault="00AF33E4" w:rsidP="00E44E5F">
            <w:pPr>
              <w:pStyle w:val="a5"/>
              <w:numPr>
                <w:ilvl w:val="0"/>
                <w:numId w:val="7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34" w:type="dxa"/>
          </w:tcPr>
          <w:p w:rsidR="00AF33E4" w:rsidRDefault="008F3AA4" w:rsidP="008F3AA4">
            <w:pPr>
              <w:pStyle w:val="a5"/>
              <w:tabs>
                <w:tab w:val="left" w:pos="1557"/>
              </w:tabs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Ящик для песка</w:t>
            </w:r>
            <w:r w:rsidR="00C66ECB"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емкость</w:t>
            </w:r>
          </w:p>
          <w:p w:rsidR="007952CB" w:rsidRPr="00C66ECB" w:rsidRDefault="007952CB" w:rsidP="008F3AA4">
            <w:pPr>
              <w:pStyle w:val="a5"/>
              <w:tabs>
                <w:tab w:val="left" w:pos="155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6" w:type="dxa"/>
            <w:vAlign w:val="center"/>
          </w:tcPr>
          <w:p w:rsidR="00AF33E4" w:rsidRPr="00C66ECB" w:rsidRDefault="008F3AA4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м. куб</w:t>
            </w:r>
          </w:p>
        </w:tc>
        <w:tc>
          <w:tcPr>
            <w:tcW w:w="1701" w:type="dxa"/>
            <w:vAlign w:val="center"/>
          </w:tcPr>
          <w:p w:rsidR="00AF33E4" w:rsidRPr="00C66ECB" w:rsidRDefault="008F3AA4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</w:tr>
      <w:tr w:rsidR="00E44E5F" w:rsidRPr="00C66ECB" w:rsidTr="007952CB">
        <w:tc>
          <w:tcPr>
            <w:tcW w:w="671" w:type="dxa"/>
          </w:tcPr>
          <w:p w:rsidR="00AF33E4" w:rsidRPr="00C66ECB" w:rsidRDefault="00C66ECB" w:rsidP="00C66EC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3.1.</w:t>
            </w:r>
          </w:p>
        </w:tc>
        <w:tc>
          <w:tcPr>
            <w:tcW w:w="6134" w:type="dxa"/>
          </w:tcPr>
          <w:p w:rsidR="00AF33E4" w:rsidRPr="00C66ECB" w:rsidRDefault="008F3AA4" w:rsidP="008F3AA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Толщина металла</w:t>
            </w:r>
          </w:p>
        </w:tc>
        <w:tc>
          <w:tcPr>
            <w:tcW w:w="1446" w:type="dxa"/>
            <w:vAlign w:val="center"/>
          </w:tcPr>
          <w:p w:rsidR="00AF33E4" w:rsidRPr="00C66ECB" w:rsidRDefault="008F3AA4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мм, не менее</w:t>
            </w:r>
          </w:p>
        </w:tc>
        <w:tc>
          <w:tcPr>
            <w:tcW w:w="1701" w:type="dxa"/>
            <w:vAlign w:val="center"/>
          </w:tcPr>
          <w:p w:rsidR="00AF33E4" w:rsidRPr="00C66ECB" w:rsidRDefault="008F3AA4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1,</w:t>
            </w:r>
            <w:r w:rsidR="007952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7952CB" w:rsidRPr="00C66ECB" w:rsidTr="007952CB">
        <w:tc>
          <w:tcPr>
            <w:tcW w:w="671" w:type="dxa"/>
          </w:tcPr>
          <w:p w:rsidR="007952CB" w:rsidRPr="00C66ECB" w:rsidRDefault="007952CB" w:rsidP="00C66EC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3.2.</w:t>
            </w:r>
          </w:p>
        </w:tc>
        <w:tc>
          <w:tcPr>
            <w:tcW w:w="6134" w:type="dxa"/>
          </w:tcPr>
          <w:p w:rsidR="007952CB" w:rsidRDefault="007952CB" w:rsidP="00AF33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Цвет изделия</w:t>
            </w:r>
          </w:p>
          <w:p w:rsidR="007952CB" w:rsidRPr="00C66ECB" w:rsidRDefault="007952CB" w:rsidP="00AF33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7" w:type="dxa"/>
            <w:gridSpan w:val="2"/>
            <w:vAlign w:val="center"/>
          </w:tcPr>
          <w:p w:rsidR="007952CB" w:rsidRPr="00C66ECB" w:rsidRDefault="007952CB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красный</w:t>
            </w:r>
          </w:p>
        </w:tc>
      </w:tr>
      <w:tr w:rsidR="007952CB" w:rsidRPr="00C66ECB" w:rsidTr="007952CB">
        <w:tc>
          <w:tcPr>
            <w:tcW w:w="671" w:type="dxa"/>
          </w:tcPr>
          <w:p w:rsidR="007952CB" w:rsidRPr="00C66ECB" w:rsidRDefault="007952CB" w:rsidP="00C66EC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3.3.</w:t>
            </w:r>
          </w:p>
        </w:tc>
        <w:tc>
          <w:tcPr>
            <w:tcW w:w="6134" w:type="dxa"/>
          </w:tcPr>
          <w:p w:rsidR="007952CB" w:rsidRDefault="007952CB" w:rsidP="00D46F8D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Наличие дозатора песка</w:t>
            </w:r>
          </w:p>
          <w:p w:rsidR="007952CB" w:rsidRPr="00C66ECB" w:rsidRDefault="007952CB" w:rsidP="00D46F8D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7" w:type="dxa"/>
            <w:gridSpan w:val="2"/>
            <w:vAlign w:val="center"/>
          </w:tcPr>
          <w:p w:rsidR="007952CB" w:rsidRPr="00C66ECB" w:rsidRDefault="007952CB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Обязательно, снизу</w:t>
            </w:r>
          </w:p>
        </w:tc>
      </w:tr>
      <w:tr w:rsidR="007952CB" w:rsidRPr="00C66ECB" w:rsidTr="007952CB">
        <w:tc>
          <w:tcPr>
            <w:tcW w:w="671" w:type="dxa"/>
          </w:tcPr>
          <w:p w:rsidR="007952CB" w:rsidRPr="00C66ECB" w:rsidRDefault="007952CB" w:rsidP="00C66EC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3.4.</w:t>
            </w:r>
          </w:p>
        </w:tc>
        <w:tc>
          <w:tcPr>
            <w:tcW w:w="6134" w:type="dxa"/>
          </w:tcPr>
          <w:p w:rsidR="007952CB" w:rsidRDefault="007952CB" w:rsidP="00D46F8D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 xml:space="preserve">Защита от осадков </w:t>
            </w:r>
          </w:p>
          <w:p w:rsidR="007952CB" w:rsidRPr="00C66ECB" w:rsidRDefault="007952CB" w:rsidP="00D46F8D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7" w:type="dxa"/>
            <w:gridSpan w:val="2"/>
            <w:vAlign w:val="center"/>
          </w:tcPr>
          <w:p w:rsidR="007952CB" w:rsidRPr="00C66ECB" w:rsidRDefault="007952CB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Согласно ГОСТ </w:t>
            </w:r>
            <w:r w:rsidRPr="00C66ECB">
              <w:rPr>
                <w:rFonts w:ascii="Times New Roman" w:hAnsi="Times New Roman" w:cs="Times New Roman"/>
                <w:bCs/>
                <w:sz w:val="24"/>
                <w:szCs w:val="24"/>
              </w:rPr>
              <w:t>12.4.009-83</w:t>
            </w:r>
          </w:p>
        </w:tc>
      </w:tr>
      <w:tr w:rsidR="00BB5E68" w:rsidRPr="00C66ECB" w:rsidTr="007952CB">
        <w:tc>
          <w:tcPr>
            <w:tcW w:w="671" w:type="dxa"/>
          </w:tcPr>
          <w:p w:rsidR="00BB5E68" w:rsidRPr="00BB5E68" w:rsidRDefault="00BB5E68" w:rsidP="00C66ECB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3.5 </w:t>
            </w:r>
          </w:p>
        </w:tc>
        <w:tc>
          <w:tcPr>
            <w:tcW w:w="6134" w:type="dxa"/>
          </w:tcPr>
          <w:p w:rsidR="00BB5E68" w:rsidRDefault="00BB5E68" w:rsidP="00BB5E68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Фотография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я</w:t>
            </w: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щик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для песка</w:t>
            </w:r>
          </w:p>
          <w:p w:rsidR="00BB5E68" w:rsidRDefault="00BB5E68" w:rsidP="00BB5E68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BB5E68" w:rsidRDefault="00BB5E68" w:rsidP="00BB5E68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BB5E68" w:rsidRPr="00BB5E68" w:rsidRDefault="00BB5E68" w:rsidP="00BB5E6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7" w:type="dxa"/>
            <w:gridSpan w:val="2"/>
            <w:vAlign w:val="center"/>
          </w:tcPr>
          <w:p w:rsidR="00BB5E68" w:rsidRPr="00C66ECB" w:rsidRDefault="00BB5E68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540EBF6" wp14:editId="46A9001A">
                  <wp:extent cx="1559641" cy="1113992"/>
                  <wp:effectExtent l="0" t="0" r="254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5078" cy="11250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5E68" w:rsidRPr="00C66ECB" w:rsidTr="007952CB">
        <w:tc>
          <w:tcPr>
            <w:tcW w:w="671" w:type="dxa"/>
          </w:tcPr>
          <w:p w:rsidR="00BB5E68" w:rsidRDefault="00BB5E68" w:rsidP="00C66ECB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BB5E68" w:rsidRPr="00BB5E68" w:rsidRDefault="00BB5E68" w:rsidP="00C66EC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3.6</w:t>
            </w:r>
          </w:p>
          <w:p w:rsidR="00BB5E68" w:rsidRDefault="00BB5E68" w:rsidP="00C66ECB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BB5E68" w:rsidRDefault="00BB5E68" w:rsidP="00C66ECB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BB5E68" w:rsidRDefault="00BB5E68" w:rsidP="00C66ECB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BB5E68" w:rsidRDefault="00BB5E68" w:rsidP="00C66ECB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6134" w:type="dxa"/>
          </w:tcPr>
          <w:p w:rsidR="00BB5E68" w:rsidRDefault="00BB5E68" w:rsidP="00BB5E6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</w:t>
            </w:r>
            <w:r w:rsidR="001C2616">
              <w:rPr>
                <w:rFonts w:ascii="Times New Roman" w:hAnsi="Times New Roman" w:cs="Times New Roman"/>
                <w:sz w:val="24"/>
                <w:szCs w:val="24"/>
              </w:rPr>
              <w:t>графия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внутренних перегородок</w:t>
            </w:r>
          </w:p>
        </w:tc>
        <w:tc>
          <w:tcPr>
            <w:tcW w:w="3147" w:type="dxa"/>
            <w:gridSpan w:val="2"/>
            <w:vAlign w:val="center"/>
          </w:tcPr>
          <w:p w:rsidR="00BB5E68" w:rsidRDefault="00BB5E68" w:rsidP="007952CB">
            <w:pPr>
              <w:pStyle w:val="a5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5A4FA30" wp14:editId="1B795076">
                  <wp:extent cx="1083857" cy="812800"/>
                  <wp:effectExtent l="0" t="0" r="2540" b="635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6653" cy="814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9E4" w:rsidRPr="00C66ECB" w:rsidTr="007952CB">
        <w:tc>
          <w:tcPr>
            <w:tcW w:w="671" w:type="dxa"/>
          </w:tcPr>
          <w:p w:rsidR="007309E4" w:rsidRPr="00C66ECB" w:rsidRDefault="007309E4" w:rsidP="007309E4">
            <w:pPr>
              <w:pStyle w:val="a5"/>
              <w:numPr>
                <w:ilvl w:val="0"/>
                <w:numId w:val="7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34" w:type="dxa"/>
          </w:tcPr>
          <w:p w:rsidR="007309E4" w:rsidRPr="00C66ECB" w:rsidRDefault="007309E4" w:rsidP="007309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Необходимая комплектация:</w:t>
            </w:r>
          </w:p>
          <w:p w:rsidR="007309E4" w:rsidRPr="00C66ECB" w:rsidRDefault="007309E4" w:rsidP="007309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- ящик для песка </w:t>
            </w:r>
            <w:r w:rsidR="00FA642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 дозатором </w:t>
            </w: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 м. куб</w:t>
            </w:r>
          </w:p>
        </w:tc>
        <w:tc>
          <w:tcPr>
            <w:tcW w:w="1446" w:type="dxa"/>
            <w:vAlign w:val="center"/>
          </w:tcPr>
          <w:p w:rsidR="00747766" w:rsidRDefault="00747766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309E4" w:rsidRPr="00C66ECB" w:rsidRDefault="007309E4" w:rsidP="00E51E8D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1701" w:type="dxa"/>
            <w:vAlign w:val="center"/>
          </w:tcPr>
          <w:p w:rsidR="00747766" w:rsidRDefault="00747766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309E4" w:rsidRPr="00C66ECB" w:rsidRDefault="00E51E8D" w:rsidP="00E51E8D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FE2873" w:rsidRPr="00C66ECB" w:rsidTr="003538BF">
        <w:tc>
          <w:tcPr>
            <w:tcW w:w="671" w:type="dxa"/>
          </w:tcPr>
          <w:p w:rsidR="00FE2873" w:rsidRPr="00C66ECB" w:rsidRDefault="00FE2873" w:rsidP="007309E4">
            <w:pPr>
              <w:pStyle w:val="a5"/>
              <w:numPr>
                <w:ilvl w:val="0"/>
                <w:numId w:val="7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34" w:type="dxa"/>
          </w:tcPr>
          <w:p w:rsidR="00FE2873" w:rsidRDefault="00FE2873" w:rsidP="007309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Гарантия</w:t>
            </w:r>
          </w:p>
          <w:p w:rsidR="00FE2873" w:rsidRPr="00C66ECB" w:rsidRDefault="00FE2873" w:rsidP="007309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7" w:type="dxa"/>
            <w:gridSpan w:val="2"/>
            <w:vAlign w:val="center"/>
          </w:tcPr>
          <w:p w:rsidR="00FE2873" w:rsidRDefault="00FE2873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год</w:t>
            </w:r>
          </w:p>
        </w:tc>
      </w:tr>
      <w:tr w:rsidR="007952CB" w:rsidRPr="00C66ECB" w:rsidTr="007952CB">
        <w:tc>
          <w:tcPr>
            <w:tcW w:w="671" w:type="dxa"/>
          </w:tcPr>
          <w:p w:rsidR="007952CB" w:rsidRPr="00C66ECB" w:rsidRDefault="007952CB" w:rsidP="007309E4">
            <w:pPr>
              <w:pStyle w:val="a5"/>
              <w:numPr>
                <w:ilvl w:val="0"/>
                <w:numId w:val="7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34" w:type="dxa"/>
          </w:tcPr>
          <w:p w:rsidR="007952CB" w:rsidRPr="00C66ECB" w:rsidRDefault="007952CB" w:rsidP="007309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Срок поставки</w:t>
            </w:r>
          </w:p>
          <w:p w:rsidR="007952CB" w:rsidRPr="00C66ECB" w:rsidRDefault="007952CB" w:rsidP="007309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7" w:type="dxa"/>
            <w:gridSpan w:val="2"/>
            <w:vAlign w:val="center"/>
          </w:tcPr>
          <w:p w:rsidR="007952CB" w:rsidRPr="00C66ECB" w:rsidRDefault="007952CB" w:rsidP="00E51E8D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52621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E51E8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7952CB" w:rsidRPr="00C66ECB" w:rsidTr="007952CB">
        <w:tc>
          <w:tcPr>
            <w:tcW w:w="671" w:type="dxa"/>
          </w:tcPr>
          <w:p w:rsidR="007952CB" w:rsidRPr="00C66ECB" w:rsidRDefault="007952CB" w:rsidP="007309E4">
            <w:pPr>
              <w:pStyle w:val="a5"/>
              <w:numPr>
                <w:ilvl w:val="0"/>
                <w:numId w:val="7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34" w:type="dxa"/>
          </w:tcPr>
          <w:p w:rsidR="007952CB" w:rsidRDefault="007952CB" w:rsidP="007309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Контактное лицо</w:t>
            </w:r>
          </w:p>
          <w:p w:rsidR="007952CB" w:rsidRPr="00C66ECB" w:rsidRDefault="007952CB" w:rsidP="007309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7" w:type="dxa"/>
            <w:gridSpan w:val="2"/>
            <w:vAlign w:val="center"/>
          </w:tcPr>
          <w:p w:rsidR="007952CB" w:rsidRPr="00C66ECB" w:rsidRDefault="007952CB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Игнаткин И.А.</w:t>
            </w:r>
          </w:p>
        </w:tc>
      </w:tr>
    </w:tbl>
    <w:p w:rsidR="00B33E37" w:rsidRPr="00645108" w:rsidRDefault="00B33E37" w:rsidP="00645108">
      <w:pPr>
        <w:pStyle w:val="a5"/>
        <w:rPr>
          <w:rFonts w:ascii="Times New Roman" w:hAnsi="Times New Roman" w:cs="Times New Roman"/>
          <w:sz w:val="28"/>
          <w:szCs w:val="28"/>
        </w:rPr>
      </w:pPr>
    </w:p>
    <w:sectPr w:rsidR="00B33E37" w:rsidRPr="0064510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2"/>
    <w:multiLevelType w:val="multilevel"/>
    <w:tmpl w:val="00000002"/>
    <w:name w:val="WW8Num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 w15:restartNumberingAfterBreak="0">
    <w:nsid w:val="003C294E"/>
    <w:multiLevelType w:val="multilevel"/>
    <w:tmpl w:val="BF7A23B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0ED3AA8"/>
    <w:multiLevelType w:val="multilevel"/>
    <w:tmpl w:val="FAEA90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16B176B"/>
    <w:multiLevelType w:val="multilevel"/>
    <w:tmpl w:val="4E323DE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1B41514"/>
    <w:multiLevelType w:val="multilevel"/>
    <w:tmpl w:val="A1AAA10A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03882B34"/>
    <w:multiLevelType w:val="multilevel"/>
    <w:tmpl w:val="6D524CB4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07226074"/>
    <w:multiLevelType w:val="multilevel"/>
    <w:tmpl w:val="1B62C2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7782766"/>
    <w:multiLevelType w:val="hybridMultilevel"/>
    <w:tmpl w:val="3AAC550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0A120BA7"/>
    <w:multiLevelType w:val="multilevel"/>
    <w:tmpl w:val="5DDC177C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0AD24719"/>
    <w:multiLevelType w:val="multilevel"/>
    <w:tmpl w:val="7A70A9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0B0152A1"/>
    <w:multiLevelType w:val="multilevel"/>
    <w:tmpl w:val="46B4C06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0E7664EB"/>
    <w:multiLevelType w:val="multilevel"/>
    <w:tmpl w:val="C5FE4990"/>
    <w:lvl w:ilvl="0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0E7E2F47"/>
    <w:multiLevelType w:val="multilevel"/>
    <w:tmpl w:val="D4DA4D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0FD22BB9"/>
    <w:multiLevelType w:val="multilevel"/>
    <w:tmpl w:val="0C2E9C6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109A2940"/>
    <w:multiLevelType w:val="multilevel"/>
    <w:tmpl w:val="8D6CF5AA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112159DA"/>
    <w:multiLevelType w:val="multilevel"/>
    <w:tmpl w:val="AEF44B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167F4D18"/>
    <w:multiLevelType w:val="multilevel"/>
    <w:tmpl w:val="C6BC9ABC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17320EF6"/>
    <w:multiLevelType w:val="multilevel"/>
    <w:tmpl w:val="4D7A94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1FCB6060"/>
    <w:multiLevelType w:val="multilevel"/>
    <w:tmpl w:val="2B6E6BE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1FFD525D"/>
    <w:multiLevelType w:val="multilevel"/>
    <w:tmpl w:val="137CD1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21532206"/>
    <w:multiLevelType w:val="multilevel"/>
    <w:tmpl w:val="D98428FE"/>
    <w:lvl w:ilvl="0">
      <w:start w:val="3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243671FF"/>
    <w:multiLevelType w:val="multilevel"/>
    <w:tmpl w:val="21203D5A"/>
    <w:lvl w:ilvl="0">
      <w:start w:val="1"/>
      <w:numFmt w:val="bullet"/>
      <w:pStyle w:val="1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25B84AEF"/>
    <w:multiLevelType w:val="multilevel"/>
    <w:tmpl w:val="EBC80F8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27CC03B8"/>
    <w:multiLevelType w:val="multilevel"/>
    <w:tmpl w:val="C494E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28FD39E2"/>
    <w:multiLevelType w:val="multilevel"/>
    <w:tmpl w:val="811812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2A7D319F"/>
    <w:multiLevelType w:val="multilevel"/>
    <w:tmpl w:val="AD10B05A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2B03434A"/>
    <w:multiLevelType w:val="multilevel"/>
    <w:tmpl w:val="659801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2C3C2D68"/>
    <w:multiLevelType w:val="multilevel"/>
    <w:tmpl w:val="56B8555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2CC3723D"/>
    <w:multiLevelType w:val="multilevel"/>
    <w:tmpl w:val="C854E0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2FF17D42"/>
    <w:multiLevelType w:val="multilevel"/>
    <w:tmpl w:val="4C3647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309046C8"/>
    <w:multiLevelType w:val="hybridMultilevel"/>
    <w:tmpl w:val="AA96C97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30B2560E"/>
    <w:multiLevelType w:val="multilevel"/>
    <w:tmpl w:val="26723B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30C542E1"/>
    <w:multiLevelType w:val="multilevel"/>
    <w:tmpl w:val="C46AC1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326212FC"/>
    <w:multiLevelType w:val="multilevel"/>
    <w:tmpl w:val="F8B4C5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3AFC0640"/>
    <w:multiLevelType w:val="multilevel"/>
    <w:tmpl w:val="E27A04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3B7955C1"/>
    <w:multiLevelType w:val="multilevel"/>
    <w:tmpl w:val="08B66E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3EEB7D2B"/>
    <w:multiLevelType w:val="multilevel"/>
    <w:tmpl w:val="3E6E92A6"/>
    <w:lvl w:ilvl="0">
      <w:start w:val="2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3F00223B"/>
    <w:multiLevelType w:val="multilevel"/>
    <w:tmpl w:val="C254BABE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406A5D5C"/>
    <w:multiLevelType w:val="multilevel"/>
    <w:tmpl w:val="B13E34B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436651D7"/>
    <w:multiLevelType w:val="multilevel"/>
    <w:tmpl w:val="BB6CC6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4409532C"/>
    <w:multiLevelType w:val="multilevel"/>
    <w:tmpl w:val="10B2F4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448D1FCF"/>
    <w:multiLevelType w:val="hybridMultilevel"/>
    <w:tmpl w:val="FD8ECF3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48ED658A"/>
    <w:multiLevelType w:val="multilevel"/>
    <w:tmpl w:val="6FB263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4AFF5CC0"/>
    <w:multiLevelType w:val="multilevel"/>
    <w:tmpl w:val="0398195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4BFC4E9E"/>
    <w:multiLevelType w:val="multilevel"/>
    <w:tmpl w:val="86FA8F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4C1D435A"/>
    <w:multiLevelType w:val="multilevel"/>
    <w:tmpl w:val="3B38422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4ED5061D"/>
    <w:multiLevelType w:val="multilevel"/>
    <w:tmpl w:val="78B652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4F6522C9"/>
    <w:multiLevelType w:val="multilevel"/>
    <w:tmpl w:val="74C62F4C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 w15:restartNumberingAfterBreak="0">
    <w:nsid w:val="4FF248FB"/>
    <w:multiLevelType w:val="multilevel"/>
    <w:tmpl w:val="030AD2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505502AC"/>
    <w:multiLevelType w:val="multilevel"/>
    <w:tmpl w:val="4476F100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 w15:restartNumberingAfterBreak="0">
    <w:nsid w:val="5060307D"/>
    <w:multiLevelType w:val="multilevel"/>
    <w:tmpl w:val="CC1626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51E51724"/>
    <w:multiLevelType w:val="hybridMultilevel"/>
    <w:tmpl w:val="000ACF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A400AF5"/>
    <w:multiLevelType w:val="multilevel"/>
    <w:tmpl w:val="06984F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5AE70BA9"/>
    <w:multiLevelType w:val="multilevel"/>
    <w:tmpl w:val="21BEFB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 w15:restartNumberingAfterBreak="0">
    <w:nsid w:val="5D2D5158"/>
    <w:multiLevelType w:val="multilevel"/>
    <w:tmpl w:val="A0E4CDCE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 w15:restartNumberingAfterBreak="0">
    <w:nsid w:val="5E797FD3"/>
    <w:multiLevelType w:val="multilevel"/>
    <w:tmpl w:val="0AE088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 w15:restartNumberingAfterBreak="0">
    <w:nsid w:val="5E86081F"/>
    <w:multiLevelType w:val="multilevel"/>
    <w:tmpl w:val="980EF1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6CD028DE"/>
    <w:multiLevelType w:val="multilevel"/>
    <w:tmpl w:val="0D12D5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 w15:restartNumberingAfterBreak="0">
    <w:nsid w:val="6E980ACA"/>
    <w:multiLevelType w:val="hybridMultilevel"/>
    <w:tmpl w:val="1BA8648A"/>
    <w:lvl w:ilvl="0" w:tplc="9DEE4504">
      <w:start w:val="1"/>
      <w:numFmt w:val="decimal"/>
      <w:lvlText w:val="%1."/>
      <w:lvlJc w:val="left"/>
      <w:pPr>
        <w:ind w:left="1776" w:hanging="360"/>
      </w:pPr>
      <w:rPr>
        <w:rFonts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60" w15:restartNumberingAfterBreak="0">
    <w:nsid w:val="6FEC789E"/>
    <w:multiLevelType w:val="multilevel"/>
    <w:tmpl w:val="35C635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73264C3D"/>
    <w:multiLevelType w:val="multilevel"/>
    <w:tmpl w:val="FE8CF1A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 w15:restartNumberingAfterBreak="0">
    <w:nsid w:val="73AB2D0C"/>
    <w:multiLevelType w:val="singleLevel"/>
    <w:tmpl w:val="A920B19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3" w15:restartNumberingAfterBreak="0">
    <w:nsid w:val="746C3702"/>
    <w:multiLevelType w:val="multilevel"/>
    <w:tmpl w:val="02803C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 w15:restartNumberingAfterBreak="0">
    <w:nsid w:val="76173317"/>
    <w:multiLevelType w:val="multilevel"/>
    <w:tmpl w:val="5FB413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78BD3E9E"/>
    <w:multiLevelType w:val="multilevel"/>
    <w:tmpl w:val="F0A6AA72"/>
    <w:lvl w:ilvl="0">
      <w:start w:val="2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 w15:restartNumberingAfterBreak="0">
    <w:nsid w:val="78E70B25"/>
    <w:multiLevelType w:val="multilevel"/>
    <w:tmpl w:val="686430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 w15:restartNumberingAfterBreak="0">
    <w:nsid w:val="7A5675CF"/>
    <w:multiLevelType w:val="multilevel"/>
    <w:tmpl w:val="B802A8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8" w15:restartNumberingAfterBreak="0">
    <w:nsid w:val="7B1F3162"/>
    <w:multiLevelType w:val="multilevel"/>
    <w:tmpl w:val="68FAB4AA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 w15:restartNumberingAfterBreak="0">
    <w:nsid w:val="7EAC625F"/>
    <w:multiLevelType w:val="multilevel"/>
    <w:tmpl w:val="364EC1D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 w15:restartNumberingAfterBreak="0">
    <w:nsid w:val="7F3D296B"/>
    <w:multiLevelType w:val="multilevel"/>
    <w:tmpl w:val="6A6E69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3"/>
  </w:num>
  <w:num w:numId="2">
    <w:abstractNumId w:val="22"/>
  </w:num>
  <w:num w:numId="3">
    <w:abstractNumId w:val="11"/>
  </w:num>
  <w:num w:numId="4">
    <w:abstractNumId w:val="38"/>
  </w:num>
  <w:num w:numId="5">
    <w:abstractNumId w:val="47"/>
  </w:num>
  <w:num w:numId="6">
    <w:abstractNumId w:val="3"/>
  </w:num>
  <w:num w:numId="7">
    <w:abstractNumId w:val="32"/>
  </w:num>
  <w:num w:numId="8">
    <w:abstractNumId w:val="61"/>
  </w:num>
  <w:num w:numId="9">
    <w:abstractNumId w:val="40"/>
  </w:num>
  <w:num w:numId="10">
    <w:abstractNumId w:val="2"/>
  </w:num>
  <w:num w:numId="11">
    <w:abstractNumId w:val="44"/>
  </w:num>
  <w:num w:numId="12">
    <w:abstractNumId w:val="34"/>
  </w:num>
  <w:num w:numId="13">
    <w:abstractNumId w:val="12"/>
  </w:num>
  <w:num w:numId="14">
    <w:abstractNumId w:val="48"/>
  </w:num>
  <w:num w:numId="15">
    <w:abstractNumId w:val="65"/>
  </w:num>
  <w:num w:numId="16">
    <w:abstractNumId w:val="21"/>
  </w:num>
  <w:num w:numId="17">
    <w:abstractNumId w:val="64"/>
  </w:num>
  <w:num w:numId="18">
    <w:abstractNumId w:val="49"/>
  </w:num>
  <w:num w:numId="19">
    <w:abstractNumId w:val="30"/>
  </w:num>
  <w:num w:numId="20">
    <w:abstractNumId w:val="35"/>
  </w:num>
  <w:num w:numId="21">
    <w:abstractNumId w:val="57"/>
  </w:num>
  <w:num w:numId="22">
    <w:abstractNumId w:val="53"/>
  </w:num>
  <w:num w:numId="23">
    <w:abstractNumId w:val="29"/>
  </w:num>
  <w:num w:numId="24">
    <w:abstractNumId w:val="60"/>
  </w:num>
  <w:num w:numId="25">
    <w:abstractNumId w:val="7"/>
  </w:num>
  <w:num w:numId="26">
    <w:abstractNumId w:val="27"/>
  </w:num>
  <w:num w:numId="27">
    <w:abstractNumId w:val="56"/>
  </w:num>
  <w:num w:numId="28">
    <w:abstractNumId w:val="10"/>
  </w:num>
  <w:num w:numId="29">
    <w:abstractNumId w:val="25"/>
  </w:num>
  <w:num w:numId="30">
    <w:abstractNumId w:val="66"/>
  </w:num>
  <w:num w:numId="31">
    <w:abstractNumId w:val="54"/>
  </w:num>
  <w:num w:numId="32">
    <w:abstractNumId w:val="70"/>
  </w:num>
  <w:num w:numId="33">
    <w:abstractNumId w:val="58"/>
  </w:num>
  <w:num w:numId="34">
    <w:abstractNumId w:val="45"/>
  </w:num>
  <w:num w:numId="35">
    <w:abstractNumId w:val="18"/>
  </w:num>
  <w:num w:numId="36">
    <w:abstractNumId w:val="28"/>
  </w:num>
  <w:num w:numId="37">
    <w:abstractNumId w:val="15"/>
  </w:num>
  <w:num w:numId="38">
    <w:abstractNumId w:val="17"/>
  </w:num>
  <w:num w:numId="39">
    <w:abstractNumId w:val="55"/>
  </w:num>
  <w:num w:numId="40">
    <w:abstractNumId w:val="68"/>
  </w:num>
  <w:num w:numId="41">
    <w:abstractNumId w:val="37"/>
  </w:num>
  <w:num w:numId="42">
    <w:abstractNumId w:val="24"/>
  </w:num>
  <w:num w:numId="43">
    <w:abstractNumId w:val="14"/>
  </w:num>
  <w:num w:numId="44">
    <w:abstractNumId w:val="50"/>
  </w:num>
  <w:num w:numId="45">
    <w:abstractNumId w:val="26"/>
  </w:num>
  <w:num w:numId="46">
    <w:abstractNumId w:val="13"/>
  </w:num>
  <w:num w:numId="47">
    <w:abstractNumId w:val="41"/>
  </w:num>
  <w:num w:numId="48">
    <w:abstractNumId w:val="9"/>
  </w:num>
  <w:num w:numId="49">
    <w:abstractNumId w:val="20"/>
  </w:num>
  <w:num w:numId="50">
    <w:abstractNumId w:val="43"/>
  </w:num>
  <w:num w:numId="51">
    <w:abstractNumId w:val="67"/>
  </w:num>
  <w:num w:numId="52">
    <w:abstractNumId w:val="33"/>
  </w:num>
  <w:num w:numId="53">
    <w:abstractNumId w:val="23"/>
  </w:num>
  <w:num w:numId="54">
    <w:abstractNumId w:val="16"/>
  </w:num>
  <w:num w:numId="55">
    <w:abstractNumId w:val="46"/>
  </w:num>
  <w:num w:numId="56">
    <w:abstractNumId w:val="6"/>
  </w:num>
  <w:num w:numId="57">
    <w:abstractNumId w:val="5"/>
  </w:num>
  <w:num w:numId="58">
    <w:abstractNumId w:val="39"/>
  </w:num>
  <w:num w:numId="59">
    <w:abstractNumId w:val="19"/>
  </w:num>
  <w:num w:numId="60">
    <w:abstractNumId w:val="69"/>
  </w:num>
  <w:num w:numId="61">
    <w:abstractNumId w:val="4"/>
  </w:num>
  <w:num w:numId="62">
    <w:abstractNumId w:val="51"/>
  </w:num>
  <w:num w:numId="63">
    <w:abstractNumId w:val="36"/>
  </w:num>
  <w:num w:numId="64">
    <w:abstractNumId w:val="59"/>
  </w:num>
  <w:num w:numId="65">
    <w:abstractNumId w:val="52"/>
  </w:num>
  <w:num w:numId="66">
    <w:abstractNumId w:val="8"/>
  </w:num>
  <w:num w:numId="67">
    <w:abstractNumId w:val="31"/>
  </w:num>
  <w:num w:numId="68">
    <w:abstractNumId w:val="62"/>
    <w:lvlOverride w:ilvl="0">
      <w:startOverride w:val="1"/>
    </w:lvlOverride>
  </w:num>
  <w:num w:numId="69">
    <w:abstractNumId w:val="0"/>
  </w:num>
  <w:num w:numId="70">
    <w:abstractNumId w:val="42"/>
  </w:num>
  <w:num w:numId="71">
    <w:abstractNumId w:val="1"/>
  </w:num>
  <w:numIdMacAtCleanup w:val="6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val="bestFit" w:percent="225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300C"/>
    <w:rsid w:val="00021B2A"/>
    <w:rsid w:val="00042993"/>
    <w:rsid w:val="000517CC"/>
    <w:rsid w:val="00051B5D"/>
    <w:rsid w:val="000E6A7B"/>
    <w:rsid w:val="001C2616"/>
    <w:rsid w:val="002A3790"/>
    <w:rsid w:val="002B2C45"/>
    <w:rsid w:val="002C08C6"/>
    <w:rsid w:val="00345F4F"/>
    <w:rsid w:val="00361F72"/>
    <w:rsid w:val="00394F16"/>
    <w:rsid w:val="0050356F"/>
    <w:rsid w:val="00526210"/>
    <w:rsid w:val="005729CB"/>
    <w:rsid w:val="00583EE3"/>
    <w:rsid w:val="005C58A1"/>
    <w:rsid w:val="005D29C1"/>
    <w:rsid w:val="00645108"/>
    <w:rsid w:val="007309E4"/>
    <w:rsid w:val="00747766"/>
    <w:rsid w:val="007952CB"/>
    <w:rsid w:val="008F3AA4"/>
    <w:rsid w:val="00981F56"/>
    <w:rsid w:val="00A9182C"/>
    <w:rsid w:val="00AF33E4"/>
    <w:rsid w:val="00B1300C"/>
    <w:rsid w:val="00B33E37"/>
    <w:rsid w:val="00B428CB"/>
    <w:rsid w:val="00BA68AA"/>
    <w:rsid w:val="00BB5E68"/>
    <w:rsid w:val="00BE2932"/>
    <w:rsid w:val="00BE65A4"/>
    <w:rsid w:val="00C22A2F"/>
    <w:rsid w:val="00C66ECB"/>
    <w:rsid w:val="00D46F8D"/>
    <w:rsid w:val="00DD2AA6"/>
    <w:rsid w:val="00E41780"/>
    <w:rsid w:val="00E44E5F"/>
    <w:rsid w:val="00E51E8D"/>
    <w:rsid w:val="00E81331"/>
    <w:rsid w:val="00F522F2"/>
    <w:rsid w:val="00F62A0B"/>
    <w:rsid w:val="00F64500"/>
    <w:rsid w:val="00F946E2"/>
    <w:rsid w:val="00F94E9D"/>
    <w:rsid w:val="00FA642F"/>
    <w:rsid w:val="00FE28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DFD9F0"/>
  <w15:docId w15:val="{0FF4DC50-F785-4714-9A3B-8B3887F290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E81331"/>
    <w:pPr>
      <w:spacing w:before="100" w:beforeAutospacing="1" w:after="100" w:afterAutospacing="1" w:line="240" w:lineRule="auto"/>
      <w:outlineLvl w:val="0"/>
    </w:pPr>
    <w:rPr>
      <w:rFonts w:ascii="Arial" w:eastAsia="Times New Roman" w:hAnsi="Arial" w:cs="Arial"/>
      <w:b/>
      <w:bCs/>
      <w:color w:val="003366"/>
      <w:kern w:val="36"/>
      <w:sz w:val="38"/>
      <w:szCs w:val="38"/>
      <w:lang w:eastAsia="ru-RU"/>
    </w:rPr>
  </w:style>
  <w:style w:type="paragraph" w:styleId="2">
    <w:name w:val="heading 2"/>
    <w:basedOn w:val="a"/>
    <w:link w:val="20"/>
    <w:uiPriority w:val="9"/>
    <w:qFormat/>
    <w:rsid w:val="00E81331"/>
    <w:pPr>
      <w:spacing w:before="100" w:beforeAutospacing="1" w:after="100" w:afterAutospacing="1" w:line="240" w:lineRule="auto"/>
      <w:outlineLvl w:val="1"/>
    </w:pPr>
    <w:rPr>
      <w:rFonts w:ascii="Arial" w:eastAsia="Times New Roman" w:hAnsi="Arial" w:cs="Arial"/>
      <w:b/>
      <w:bCs/>
      <w:color w:val="003366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81331"/>
    <w:rPr>
      <w:rFonts w:ascii="Arial" w:eastAsia="Times New Roman" w:hAnsi="Arial" w:cs="Arial"/>
      <w:b/>
      <w:bCs/>
      <w:color w:val="003366"/>
      <w:kern w:val="36"/>
      <w:sz w:val="38"/>
      <w:szCs w:val="3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E81331"/>
    <w:rPr>
      <w:rFonts w:ascii="Arial" w:eastAsia="Times New Roman" w:hAnsi="Arial" w:cs="Arial"/>
      <w:b/>
      <w:bCs/>
      <w:color w:val="003366"/>
      <w:sz w:val="24"/>
      <w:szCs w:val="24"/>
      <w:lang w:eastAsia="ru-RU"/>
    </w:rPr>
  </w:style>
  <w:style w:type="character" w:styleId="a3">
    <w:name w:val="Hyperlink"/>
    <w:basedOn w:val="a0"/>
    <w:uiPriority w:val="99"/>
    <w:semiHidden/>
    <w:unhideWhenUsed/>
    <w:rsid w:val="00E81331"/>
    <w:rPr>
      <w:strike w:val="0"/>
      <w:dstrike w:val="0"/>
      <w:color w:val="666666"/>
      <w:u w:val="none"/>
      <w:effect w:val="none"/>
    </w:rPr>
  </w:style>
  <w:style w:type="paragraph" w:styleId="a4">
    <w:name w:val="Normal (Web)"/>
    <w:basedOn w:val="a"/>
    <w:uiPriority w:val="99"/>
    <w:unhideWhenUsed/>
    <w:rsid w:val="00E81331"/>
    <w:pPr>
      <w:spacing w:before="100" w:beforeAutospacing="1" w:after="100" w:afterAutospacing="1" w:line="240" w:lineRule="auto"/>
      <w:jc w:val="both"/>
    </w:pPr>
    <w:rPr>
      <w:rFonts w:ascii="Arial" w:eastAsia="Times New Roman" w:hAnsi="Arial" w:cs="Arial"/>
      <w:color w:val="222222"/>
      <w:sz w:val="24"/>
      <w:szCs w:val="24"/>
      <w:lang w:eastAsia="ru-RU"/>
    </w:rPr>
  </w:style>
  <w:style w:type="paragraph" w:styleId="a5">
    <w:name w:val="No Spacing"/>
    <w:uiPriority w:val="1"/>
    <w:qFormat/>
    <w:rsid w:val="00394F16"/>
    <w:pPr>
      <w:spacing w:after="0" w:line="240" w:lineRule="auto"/>
    </w:pPr>
  </w:style>
  <w:style w:type="character" w:customStyle="1" w:styleId="blk1">
    <w:name w:val="blk1"/>
    <w:basedOn w:val="a0"/>
    <w:rsid w:val="00394F16"/>
    <w:rPr>
      <w:vanish w:val="0"/>
      <w:webHidden w:val="0"/>
      <w:specVanish w:val="0"/>
    </w:rPr>
  </w:style>
  <w:style w:type="character" w:customStyle="1" w:styleId="blk6">
    <w:name w:val="blk6"/>
    <w:basedOn w:val="a0"/>
    <w:rsid w:val="00394F16"/>
    <w:rPr>
      <w:vanish w:val="0"/>
      <w:webHidden w:val="0"/>
      <w:specVanish w:val="0"/>
    </w:rPr>
  </w:style>
  <w:style w:type="character" w:customStyle="1" w:styleId="nobr1">
    <w:name w:val="nobr1"/>
    <w:basedOn w:val="a0"/>
    <w:rsid w:val="00394F16"/>
  </w:style>
  <w:style w:type="character" w:customStyle="1" w:styleId="titledict1">
    <w:name w:val="titledict1"/>
    <w:basedOn w:val="a0"/>
    <w:rsid w:val="00394F16"/>
    <w:rPr>
      <w:vanish/>
      <w:webHidden w:val="0"/>
      <w:specVanish w:val="0"/>
    </w:rPr>
  </w:style>
  <w:style w:type="character" w:customStyle="1" w:styleId="copyright2">
    <w:name w:val="copyright2"/>
    <w:basedOn w:val="a0"/>
    <w:rsid w:val="00394F16"/>
  </w:style>
  <w:style w:type="paragraph" w:styleId="a6">
    <w:name w:val="Balloon Text"/>
    <w:basedOn w:val="a"/>
    <w:link w:val="a7"/>
    <w:uiPriority w:val="99"/>
    <w:semiHidden/>
    <w:unhideWhenUsed/>
    <w:rsid w:val="00051B5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051B5D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F64500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a8">
    <w:name w:val="Table Grid"/>
    <w:basedOn w:val="a1"/>
    <w:uiPriority w:val="59"/>
    <w:rsid w:val="00F522F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">
    <w:name w:val="Заголовок 11"/>
    <w:basedOn w:val="a"/>
    <w:next w:val="a"/>
    <w:rsid w:val="00D46F8D"/>
    <w:pPr>
      <w:keepNext/>
      <w:widowControl w:val="0"/>
      <w:numPr>
        <w:numId w:val="2"/>
      </w:num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6"/>
      <w:szCs w:val="26"/>
      <w:lang w:eastAsia="hi-IN" w:bidi="hi-IN"/>
    </w:rPr>
  </w:style>
  <w:style w:type="paragraph" w:customStyle="1" w:styleId="a9">
    <w:name w:val="???????"/>
    <w:rsid w:val="00D46F8D"/>
    <w:pPr>
      <w:widowControl w:val="0"/>
      <w:spacing w:after="0" w:line="240" w:lineRule="auto"/>
    </w:pPr>
    <w:rPr>
      <w:rFonts w:ascii="Times New Roman" w:eastAsia="Times New Roman" w:hAnsi="Times New Roman" w:cs="Times New Roman"/>
      <w:lang w:eastAsia="hi-IN" w:bidi="hi-IN"/>
    </w:rPr>
  </w:style>
  <w:style w:type="character" w:customStyle="1" w:styleId="WW8Num1z4">
    <w:name w:val="WW8Num1z4"/>
    <w:rsid w:val="002A379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806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409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213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964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8833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047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098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single" w:sz="6" w:space="0" w:color="E5E3E3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349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359872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741943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5830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39376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367934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3474813">
                                                          <w:marLeft w:val="48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8609047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09293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9825139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3761137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7594085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7991278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single" w:sz="6" w:space="23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1544807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76391312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9591265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55524516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2250804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5362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878432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894547">
              <w:marLeft w:val="105"/>
              <w:marRight w:val="105"/>
              <w:marTop w:val="105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465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3989529">
              <w:marLeft w:val="105"/>
              <w:marRight w:val="105"/>
              <w:marTop w:val="105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716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08461508">
              <w:marLeft w:val="105"/>
              <w:marRight w:val="105"/>
              <w:marTop w:val="105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865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252598">
              <w:marLeft w:val="105"/>
              <w:marRight w:val="105"/>
              <w:marTop w:val="105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700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71784890">
              <w:marLeft w:val="105"/>
              <w:marRight w:val="105"/>
              <w:marTop w:val="105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067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81948416">
              <w:marLeft w:val="105"/>
              <w:marRight w:val="105"/>
              <w:marTop w:val="105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461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83685336">
              <w:marLeft w:val="105"/>
              <w:marRight w:val="105"/>
              <w:marTop w:val="105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917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20608907">
              <w:marLeft w:val="105"/>
              <w:marRight w:val="105"/>
              <w:marTop w:val="105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2192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6860111">
              <w:marLeft w:val="105"/>
              <w:marRight w:val="105"/>
              <w:marTop w:val="105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47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66361806">
              <w:marLeft w:val="105"/>
              <w:marRight w:val="105"/>
              <w:marTop w:val="105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000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115938">
              <w:marLeft w:val="105"/>
              <w:marRight w:val="105"/>
              <w:marTop w:val="105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871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39735196">
              <w:marLeft w:val="105"/>
              <w:marRight w:val="105"/>
              <w:marTop w:val="105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535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5501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846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08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36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54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272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550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608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686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38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6482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250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6800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670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369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647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0838964">
                              <w:marLeft w:val="204"/>
                              <w:marRight w:val="204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165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1841192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956832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683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84238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1096483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004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74849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801852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2142649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171841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375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2762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221060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71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51408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3816390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6741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25484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897593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7858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03998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221213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663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2160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46758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2046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7750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1047873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62167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90869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227113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48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45624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1669400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4190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16685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1301690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8600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78048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532377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8440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4778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1450006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89918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38105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45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87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25814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91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13863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94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65772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1332563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427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7996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1940213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7603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9367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1005592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8061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9386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39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1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738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2528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470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48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451462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386743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6248577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09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4051584">
                  <w:marLeft w:val="0"/>
                  <w:marRight w:val="0"/>
                  <w:marTop w:val="4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624929">
                  <w:marLeft w:val="0"/>
                  <w:marRight w:val="0"/>
                  <w:marTop w:val="4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311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18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8768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277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69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86</Words>
  <Characters>492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CPC-R</Company>
  <LinksUpToDate>false</LinksUpToDate>
  <CharactersWithSpaces>577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CPC User</dc:creator>
  <cp:lastModifiedBy>igna0619</cp:lastModifiedBy>
  <cp:revision>7</cp:revision>
  <cp:lastPrinted>2018-02-14T12:07:00Z</cp:lastPrinted>
  <dcterms:created xsi:type="dcterms:W3CDTF">2019-12-20T08:19:00Z</dcterms:created>
  <dcterms:modified xsi:type="dcterms:W3CDTF">2022-03-30T13:14:00Z</dcterms:modified>
</cp:coreProperties>
</file>